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004B62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CE6446">
        <w:t xml:space="preserve"> Wrak Ketel – Franse trap</w:t>
      </w:r>
    </w:p>
    <w:p w14:paraId="3058A154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331EC3B" w14:textId="77777777" w:rsidR="00CE6446" w:rsidRPr="00B4368F" w:rsidRDefault="00CE6446" w:rsidP="00CE6446">
      <w:r>
        <w:rPr>
          <w:b/>
        </w:rPr>
        <w:t xml:space="preserve">Naam duiklocatie     </w:t>
      </w:r>
      <w:r>
        <w:t xml:space="preserve">Franse trap                     </w:t>
      </w:r>
      <w:r>
        <w:rPr>
          <w:b/>
        </w:rPr>
        <w:t xml:space="preserve">  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3D406FAC" w14:textId="77777777" w:rsidR="00CE6446" w:rsidRPr="00B4368F" w:rsidRDefault="00CE6446" w:rsidP="00CE6446">
      <w:r w:rsidRPr="00B4368F">
        <w:t xml:space="preserve">Adres                       </w:t>
      </w:r>
      <w:proofErr w:type="spellStart"/>
      <w:r>
        <w:t>Breedsendijk</w:t>
      </w:r>
      <w:proofErr w:type="spellEnd"/>
      <w:r>
        <w:t xml:space="preserve"> 16                      Alarmlocatie </w:t>
      </w:r>
      <w:proofErr w:type="spellStart"/>
      <w:r>
        <w:t>nr</w:t>
      </w:r>
      <w:proofErr w:type="spellEnd"/>
      <w:r>
        <w:t>*  71A</w:t>
      </w:r>
      <w:r w:rsidRPr="00B4368F">
        <w:t>*</w:t>
      </w:r>
    </w:p>
    <w:p w14:paraId="6C08E3F6" w14:textId="77777777" w:rsidR="00CE6446" w:rsidRPr="00B4368F" w:rsidRDefault="00CE6446" w:rsidP="00CE6446">
      <w:r w:rsidRPr="00B4368F">
        <w:t xml:space="preserve">Plaats                       </w:t>
      </w:r>
      <w:r>
        <w:t xml:space="preserve">Yerseke                                  </w:t>
      </w:r>
      <w:r w:rsidRPr="00B4368F">
        <w:t xml:space="preserve"> Postcode             </w:t>
      </w:r>
      <w:r>
        <w:t>4401</w:t>
      </w:r>
    </w:p>
    <w:p w14:paraId="2C1E4356" w14:textId="77777777" w:rsidR="00CE6446" w:rsidRDefault="00CE6446" w:rsidP="00CE6446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  <w:lang w:val="en-US"/>
        </w:rPr>
        <w:t xml:space="preserve">51°30’ 42.3808 N             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200A1488" w14:textId="77777777" w:rsidR="00CE6446" w:rsidRPr="00B4368F" w:rsidRDefault="00CE6446" w:rsidP="00CE6446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  <w:lang w:val="en-US"/>
        </w:rPr>
        <w:t>004°01</w:t>
      </w:r>
      <w:r w:rsidRPr="00B4368F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29.1956</w:t>
      </w:r>
      <w:r w:rsidRPr="00B4368F">
        <w:rPr>
          <w:rFonts w:cs="Lucida Sans Unicode"/>
          <w:color w:val="1F1A17"/>
          <w:lang w:val="en-US"/>
        </w:rPr>
        <w:t xml:space="preserve"> E</w:t>
      </w:r>
    </w:p>
    <w:p w14:paraId="3DC27A86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8E34DB4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0388330F" w14:textId="77777777" w:rsidTr="002A497A">
        <w:tc>
          <w:tcPr>
            <w:tcW w:w="5000" w:type="pct"/>
            <w:shd w:val="clear" w:color="auto" w:fill="EE743F"/>
          </w:tcPr>
          <w:p w14:paraId="7328E939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A886F19" w14:textId="77777777" w:rsidTr="002A497A">
        <w:trPr>
          <w:trHeight w:val="4365"/>
        </w:trPr>
        <w:tc>
          <w:tcPr>
            <w:tcW w:w="5000" w:type="pct"/>
          </w:tcPr>
          <w:p w14:paraId="1B1B89F6" w14:textId="77777777" w:rsidR="002A497A" w:rsidRPr="00C774BA" w:rsidRDefault="00CE6446" w:rsidP="00CE6446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C924754" wp14:editId="72C73FB3">
                      <wp:simplePos x="0" y="0"/>
                      <wp:positionH relativeFrom="column">
                        <wp:posOffset>1709752</wp:posOffset>
                      </wp:positionH>
                      <wp:positionV relativeFrom="paragraph">
                        <wp:posOffset>150799</wp:posOffset>
                      </wp:positionV>
                      <wp:extent cx="866140" cy="548640"/>
                      <wp:effectExtent l="0" t="0" r="10160" b="2286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8B3EF86" id="Ovaal 3" o:spid="_x0000_s1026" style="position:absolute;margin-left:134.65pt;margin-top:11.85pt;width:68.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  <w:sz w:val="24"/>
              </w:rPr>
              <w:drawing>
                <wp:inline distT="0" distB="0" distL="0" distR="0" wp14:anchorId="60E39C3A" wp14:editId="16ED53FC">
                  <wp:extent cx="5272758" cy="5343277"/>
                  <wp:effectExtent l="0" t="0" r="4445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8236" cy="5358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1AC58F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C0C2172" w14:textId="77777777" w:rsidTr="00F65F45">
        <w:tc>
          <w:tcPr>
            <w:tcW w:w="1796" w:type="pct"/>
            <w:shd w:val="clear" w:color="auto" w:fill="EE743F"/>
          </w:tcPr>
          <w:p w14:paraId="3119D09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6653D2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4E7CF6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448AB5C" w14:textId="77777777" w:rsidTr="00F65F45">
        <w:trPr>
          <w:trHeight w:val="615"/>
        </w:trPr>
        <w:tc>
          <w:tcPr>
            <w:tcW w:w="1796" w:type="pct"/>
          </w:tcPr>
          <w:p w14:paraId="386BDE6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D3F833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899832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D390840" w14:textId="77777777" w:rsidTr="00F65F45">
        <w:trPr>
          <w:trHeight w:val="615"/>
        </w:trPr>
        <w:tc>
          <w:tcPr>
            <w:tcW w:w="1796" w:type="pct"/>
          </w:tcPr>
          <w:p w14:paraId="12E2B38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E0D0F7E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6180E0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3DEA6F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FB820C7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5CE6456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9EBFC4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954252" w:rsidRPr="00C774BA" w14:paraId="69F2F358" w14:textId="77777777" w:rsidTr="00F65F45">
        <w:tc>
          <w:tcPr>
            <w:tcW w:w="1796" w:type="pct"/>
          </w:tcPr>
          <w:p w14:paraId="0FFE79C3" w14:textId="77777777" w:rsidR="00954252" w:rsidRPr="002A497A" w:rsidRDefault="00954252" w:rsidP="0095425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091E0B8" w14:textId="288EB610" w:rsidR="00954252" w:rsidRPr="002A497A" w:rsidRDefault="00954252" w:rsidP="0095425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766B321" w14:textId="2C55DC50" w:rsidR="00954252" w:rsidRPr="002A497A" w:rsidRDefault="00954252" w:rsidP="0095425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392D7EC" w14:textId="77777777" w:rsidTr="00F65F45">
        <w:tc>
          <w:tcPr>
            <w:tcW w:w="1796" w:type="pct"/>
          </w:tcPr>
          <w:p w14:paraId="286E689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EAE1DE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8BCF1B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36D5D029" w14:textId="77777777" w:rsidTr="00F65F45">
        <w:tc>
          <w:tcPr>
            <w:tcW w:w="1796" w:type="pct"/>
          </w:tcPr>
          <w:p w14:paraId="237240A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127A1F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87E0D6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39F8C43" w14:textId="77777777" w:rsidR="00A84887" w:rsidRDefault="00A84887" w:rsidP="00DC22FF">
      <w:pPr>
        <w:ind w:left="0"/>
      </w:pPr>
    </w:p>
    <w:p w14:paraId="5AD4B83C" w14:textId="77777777" w:rsidR="00A84887" w:rsidRPr="007F7C77" w:rsidRDefault="00A84887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CE6446" w:rsidRPr="00025A98" w14:paraId="045FF384" w14:textId="77777777" w:rsidTr="004115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DACC418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7EB8E94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2C9B702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F7E8924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CE6446" w:rsidRPr="00025A98" w14:paraId="33879D3A" w14:textId="77777777" w:rsidTr="004115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00DB35E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8A701A0" w14:textId="77777777" w:rsidR="00CE6446" w:rsidRPr="00025A98" w:rsidRDefault="00CE6446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9F6474C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819DEDE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CE6446" w:rsidRPr="00025A98" w14:paraId="40EBB3E2" w14:textId="77777777" w:rsidTr="004115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4A784D9" w14:textId="77777777" w:rsidR="00CE6446" w:rsidRPr="001B1B4D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9A05D4F" w14:textId="77777777" w:rsidR="00CE6446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Zeeburg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1, Yerseke</w:t>
            </w:r>
          </w:p>
          <w:p w14:paraId="78288FDD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7240E44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4D441FA4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97EC7B8" w14:textId="77777777" w:rsidR="00CE6446" w:rsidRPr="00025A98" w:rsidRDefault="00CE6446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113 -573 520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1FC0C253" w14:textId="77777777" w:rsidR="00CE6446" w:rsidRPr="00025A98" w:rsidRDefault="00CE644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D60B4C0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720306CF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92923F7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A55A2C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8E59736" w14:textId="77777777" w:rsidTr="00900135">
        <w:tc>
          <w:tcPr>
            <w:tcW w:w="1322" w:type="pct"/>
            <w:shd w:val="clear" w:color="auto" w:fill="EE743F"/>
          </w:tcPr>
          <w:p w14:paraId="02539E3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CE9749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32B22E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94FE179" w14:textId="77777777" w:rsidTr="00900135">
        <w:tc>
          <w:tcPr>
            <w:tcW w:w="1322" w:type="pct"/>
            <w:vMerge w:val="restart"/>
          </w:tcPr>
          <w:p w14:paraId="0AE6B0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EFD1E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F7C29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247B90" w14:textId="77777777" w:rsidTr="00900135">
        <w:tc>
          <w:tcPr>
            <w:tcW w:w="1322" w:type="pct"/>
            <w:vMerge/>
          </w:tcPr>
          <w:p w14:paraId="4889A2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33062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22ED1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2358E8" w14:textId="77777777" w:rsidTr="00900135">
        <w:tc>
          <w:tcPr>
            <w:tcW w:w="1322" w:type="pct"/>
            <w:vMerge/>
          </w:tcPr>
          <w:p w14:paraId="37A53C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8FC7D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969A6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34E6EC" w14:textId="77777777" w:rsidTr="00900135">
        <w:tc>
          <w:tcPr>
            <w:tcW w:w="1322" w:type="pct"/>
            <w:vMerge/>
          </w:tcPr>
          <w:p w14:paraId="081668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EB643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14AD0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A9C798" w14:textId="77777777" w:rsidTr="00900135">
        <w:tc>
          <w:tcPr>
            <w:tcW w:w="1322" w:type="pct"/>
            <w:vMerge/>
          </w:tcPr>
          <w:p w14:paraId="4E8BD6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5B6CC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0D663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EA8217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B5AE1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8784021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84129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BDE01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D8D64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45D17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260EF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D85B9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E4AAD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1E7E9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904DE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1EDD5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93FA0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8EC02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137BB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1F199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51EB6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591F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2164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A0755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4263F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5842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6F059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E9F89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FC335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F951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B81A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3839AF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CF21D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5473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D626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49FD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ADBB6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E74B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46B3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1E273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185A4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15B2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70A9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8775C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6D2EE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1855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8E20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10392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BBEBF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C146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BD81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9EC09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A6CE5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B148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408E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355F1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500E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5542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5DA0D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E9152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F8E85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A9E7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3358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0868F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ADE85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C433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FF73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62B93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6B07C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A0E7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EEB3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FE0DA56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C685E0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ED083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2610A9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7B9A160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25030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F17EE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9E449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9EFE3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770E8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8A82D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9CA56A9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6B62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E3B2C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A8C94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22FB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083B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F4F483A" w14:textId="77777777" w:rsidR="00F65F45" w:rsidRDefault="00F65F45" w:rsidP="002A497A">
      <w:pPr>
        <w:ind w:left="0"/>
      </w:pPr>
    </w:p>
    <w:p w14:paraId="2F92A62C" w14:textId="77777777" w:rsidR="00A84887" w:rsidRPr="00CB277B" w:rsidRDefault="00A84887" w:rsidP="00A84887">
      <w:pPr>
        <w:ind w:left="0"/>
        <w:rPr>
          <w:rFonts w:cs="Lucida Sans Unicode"/>
          <w:b/>
        </w:rPr>
      </w:pPr>
      <w:r w:rsidRPr="00CB277B">
        <w:rPr>
          <w:rFonts w:cs="Lucida Sans Unicode"/>
          <w:b/>
        </w:rPr>
        <w:t>Invloed wind op duikplaats:</w:t>
      </w:r>
    </w:p>
    <w:p w14:paraId="27FDBC4E" w14:textId="77777777" w:rsidR="00A84887" w:rsidRPr="00CB277B" w:rsidRDefault="00A84887" w:rsidP="00A84887">
      <w:pPr>
        <w:ind w:left="0"/>
        <w:rPr>
          <w:rFonts w:cs="Lucida Sans Unicode"/>
        </w:rPr>
      </w:pPr>
      <w:r w:rsidRPr="00CB277B">
        <w:rPr>
          <w:rFonts w:cs="Lucida Sans Unicode"/>
        </w:rPr>
        <w:t>Harde wind richting noord of noordoost.</w:t>
      </w:r>
    </w:p>
    <w:p w14:paraId="4C2DB967" w14:textId="77777777" w:rsidR="00A84887" w:rsidRPr="00CB277B" w:rsidRDefault="00A84887" w:rsidP="00A84887">
      <w:pPr>
        <w:ind w:left="0"/>
        <w:rPr>
          <w:rFonts w:cs="Lucida Sans Unicode"/>
        </w:rPr>
      </w:pPr>
    </w:p>
    <w:p w14:paraId="112E7FAF" w14:textId="77777777" w:rsidR="00A84887" w:rsidRPr="00CB277B" w:rsidRDefault="00A84887" w:rsidP="00A84887">
      <w:pPr>
        <w:ind w:left="0"/>
        <w:rPr>
          <w:rFonts w:cs="Lucida Sans Unicode"/>
        </w:rPr>
      </w:pPr>
      <w:r w:rsidRPr="00CB277B">
        <w:rPr>
          <w:rFonts w:cs="Lucida Sans Unicode"/>
          <w:b/>
        </w:rPr>
        <w:t xml:space="preserve">Stroomrichting met de neus naar het water: </w:t>
      </w:r>
      <w:r w:rsidRPr="00CB277B">
        <w:rPr>
          <w:rFonts w:cs="Lucida Sans Unicode"/>
          <w:b/>
        </w:rPr>
        <w:br/>
      </w:r>
      <w:r w:rsidRPr="00CB277B">
        <w:rPr>
          <w:rFonts w:cs="Lucida Sans Unicode"/>
        </w:rPr>
        <w:t>Opkomend water van links naar rechts.</w:t>
      </w:r>
    </w:p>
    <w:p w14:paraId="3FE51931" w14:textId="77777777" w:rsidR="00A84887" w:rsidRPr="00CB277B" w:rsidRDefault="00A84887" w:rsidP="00A84887">
      <w:pPr>
        <w:ind w:left="0"/>
        <w:rPr>
          <w:rFonts w:cs="Lucida Sans Unicode"/>
        </w:rPr>
      </w:pPr>
      <w:r w:rsidRPr="00CB277B">
        <w:rPr>
          <w:rFonts w:cs="Lucida Sans Unicode"/>
        </w:rPr>
        <w:t xml:space="preserve">Afgaand water van rechts naar links. </w:t>
      </w:r>
    </w:p>
    <w:p w14:paraId="5304449E" w14:textId="77777777" w:rsidR="00F65F45" w:rsidRDefault="00F65F45" w:rsidP="002A497A">
      <w:pPr>
        <w:ind w:left="0"/>
      </w:pPr>
    </w:p>
    <w:p w14:paraId="65C936BD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7345EC97" w14:textId="77777777" w:rsidR="004E5B39" w:rsidRPr="004E5B39" w:rsidRDefault="00A84887" w:rsidP="002A497A">
      <w:pPr>
        <w:ind w:left="0"/>
      </w:pPr>
      <w:r>
        <w:t xml:space="preserve">Het wrak de Ketel is alleen per boot te bereiken. </w:t>
      </w: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A64E6A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89F6B6C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13005BF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967EC">
          <w:rPr>
            <w:noProof/>
          </w:rPr>
          <w:t>3</w:t>
        </w:r>
        <w:r w:rsidRPr="007F7C77">
          <w:fldChar w:fldCharType="end"/>
        </w:r>
      </w:p>
      <w:p w14:paraId="6A59364B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B84C72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F9297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A0A09B8" wp14:editId="0E239E0E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BBA82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969E4D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C1D1A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72DCDF96" wp14:editId="1E7A63B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6BA8E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84F7436" wp14:editId="7B2A1F91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1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B03FB"/>
    <w:rsid w:val="00211C27"/>
    <w:rsid w:val="00297534"/>
    <w:rsid w:val="002A497A"/>
    <w:rsid w:val="002D7DE4"/>
    <w:rsid w:val="0033306C"/>
    <w:rsid w:val="003F14E9"/>
    <w:rsid w:val="00411540"/>
    <w:rsid w:val="00424EA3"/>
    <w:rsid w:val="004E5B39"/>
    <w:rsid w:val="00555A88"/>
    <w:rsid w:val="00614D70"/>
    <w:rsid w:val="00642C74"/>
    <w:rsid w:val="006644A5"/>
    <w:rsid w:val="00664A63"/>
    <w:rsid w:val="0067057B"/>
    <w:rsid w:val="00695520"/>
    <w:rsid w:val="006B6757"/>
    <w:rsid w:val="006C3789"/>
    <w:rsid w:val="006C6F8D"/>
    <w:rsid w:val="007002FE"/>
    <w:rsid w:val="00701446"/>
    <w:rsid w:val="0077060E"/>
    <w:rsid w:val="00786A61"/>
    <w:rsid w:val="007967EC"/>
    <w:rsid w:val="007B0D31"/>
    <w:rsid w:val="007B486D"/>
    <w:rsid w:val="007C3FCC"/>
    <w:rsid w:val="007D3E3F"/>
    <w:rsid w:val="007F7C77"/>
    <w:rsid w:val="00826447"/>
    <w:rsid w:val="00877D1F"/>
    <w:rsid w:val="0089076C"/>
    <w:rsid w:val="008D6299"/>
    <w:rsid w:val="00924091"/>
    <w:rsid w:val="009330B8"/>
    <w:rsid w:val="00950E96"/>
    <w:rsid w:val="00954252"/>
    <w:rsid w:val="009A252A"/>
    <w:rsid w:val="009F1696"/>
    <w:rsid w:val="009F1B71"/>
    <w:rsid w:val="00A544B6"/>
    <w:rsid w:val="00A76220"/>
    <w:rsid w:val="00A84887"/>
    <w:rsid w:val="00AA1241"/>
    <w:rsid w:val="00AD6D44"/>
    <w:rsid w:val="00B143B9"/>
    <w:rsid w:val="00B9096A"/>
    <w:rsid w:val="00BD6C5E"/>
    <w:rsid w:val="00BF3878"/>
    <w:rsid w:val="00C175A7"/>
    <w:rsid w:val="00C469B2"/>
    <w:rsid w:val="00C91012"/>
    <w:rsid w:val="00CA0057"/>
    <w:rsid w:val="00CE6446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C7D1D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A89E2E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CE6446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CE6446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69DF4FB-EC28-4A95-A0E8-423762A148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490</Words>
  <Characters>2701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2018-04-25T12:29:00Z</dcterms:created>
  <dcterms:modified xsi:type="dcterms:W3CDTF">2021-02-10T15:49:00Z</dcterms:modified>
</cp:coreProperties>
</file>